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3D8" w:rsidRDefault="00E173D8" w:rsidP="00E173D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Месяц   </w:t>
      </w:r>
      <w:r w:rsidRPr="00F00313">
        <w:rPr>
          <w:rFonts w:ascii="Times New Roman" w:hAnsi="Times New Roman" w:cs="Times New Roman"/>
          <w:b/>
          <w:sz w:val="40"/>
          <w:szCs w:val="40"/>
          <w:u w:val="single"/>
        </w:rPr>
        <w:t xml:space="preserve">Январь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F00313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</w:t>
      </w:r>
      <w:r w:rsidRPr="00F00313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тема  </w:t>
      </w:r>
      <w:r w:rsidRPr="00E173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73D8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F00313">
        <w:rPr>
          <w:rFonts w:ascii="Times New Roman" w:hAnsi="Times New Roman" w:cs="Times New Roman"/>
          <w:b/>
          <w:sz w:val="40"/>
          <w:szCs w:val="40"/>
          <w:u w:val="single"/>
        </w:rPr>
        <w:t>Животные жарких стран</w:t>
      </w:r>
      <w:r w:rsidRPr="00E173D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E173D8" w:rsidTr="00E173D8"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3D8" w:rsidRDefault="00E17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3D8" w:rsidRDefault="00E17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3D8" w:rsidRDefault="00E17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3D8" w:rsidRDefault="00E17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3D8" w:rsidRDefault="00E17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E173D8" w:rsidTr="00E173D8"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3D8" w:rsidRDefault="00E17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E173D8" w:rsidRDefault="00E17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силы и длительности выдоха «Мыльные пузыри».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Default="00E173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Default="00E173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Default="00E173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173D8" w:rsidTr="00BB56D8"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3D8" w:rsidRDefault="00E17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4D7" w:rsidRDefault="003504D7" w:rsidP="00350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173D8" w:rsidRPr="00E173D8">
              <w:rPr>
                <w:rFonts w:ascii="Times New Roman" w:hAnsi="Times New Roman" w:cs="Times New Roman"/>
                <w:sz w:val="28"/>
                <w:szCs w:val="28"/>
              </w:rPr>
              <w:t xml:space="preserve">ртикуляционная гимнастика для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правильного произношения звуков – «мартышка», «крокодил», «слон», «зебра», «бегемот» и др. см. папку</w:t>
            </w:r>
            <w:proofErr w:type="gramEnd"/>
          </w:p>
          <w:p w:rsidR="00E173D8" w:rsidRPr="00E173D8" w:rsidRDefault="00E173D8" w:rsidP="00350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Автоматизация поставленных звуков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(мнемотехника)</w:t>
            </w:r>
            <w:r w:rsidR="003504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73D8" w:rsidTr="00E173D8"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3D8" w:rsidRDefault="00E17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3504D7" w:rsidRDefault="00350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4D7">
              <w:rPr>
                <w:rFonts w:ascii="Times New Roman" w:hAnsi="Times New Roman" w:cs="Times New Roman"/>
                <w:sz w:val="28"/>
                <w:szCs w:val="28"/>
              </w:rPr>
              <w:t xml:space="preserve">«Мартышки» с-127 </w:t>
            </w:r>
            <w:proofErr w:type="spellStart"/>
            <w:r w:rsidRPr="003504D7">
              <w:rPr>
                <w:rFonts w:ascii="Times New Roman" w:hAnsi="Times New Roman" w:cs="Times New Roman"/>
                <w:sz w:val="28"/>
                <w:szCs w:val="28"/>
              </w:rPr>
              <w:t>Картушина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3504D7" w:rsidRDefault="00350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4D7">
              <w:rPr>
                <w:rFonts w:ascii="Times New Roman" w:hAnsi="Times New Roman" w:cs="Times New Roman"/>
                <w:sz w:val="28"/>
                <w:szCs w:val="28"/>
              </w:rPr>
              <w:t xml:space="preserve">«В пустыне» с-134 </w:t>
            </w:r>
            <w:proofErr w:type="spellStart"/>
            <w:r w:rsidRPr="003504D7">
              <w:rPr>
                <w:rFonts w:ascii="Times New Roman" w:hAnsi="Times New Roman" w:cs="Times New Roman"/>
                <w:sz w:val="28"/>
                <w:szCs w:val="28"/>
              </w:rPr>
              <w:t>Картушина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3504D7" w:rsidRDefault="00350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4D7">
              <w:rPr>
                <w:rFonts w:ascii="Times New Roman" w:hAnsi="Times New Roman" w:cs="Times New Roman"/>
                <w:sz w:val="28"/>
                <w:szCs w:val="28"/>
              </w:rPr>
              <w:t xml:space="preserve">«Обезьяны» с-189 </w:t>
            </w:r>
            <w:proofErr w:type="spellStart"/>
            <w:r w:rsidRPr="003504D7">
              <w:rPr>
                <w:rFonts w:ascii="Times New Roman" w:hAnsi="Times New Roman" w:cs="Times New Roman"/>
                <w:sz w:val="28"/>
                <w:szCs w:val="28"/>
              </w:rPr>
              <w:t>Картушина</w:t>
            </w:r>
            <w:proofErr w:type="spellEnd"/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3504D7" w:rsidRDefault="00350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4D7">
              <w:rPr>
                <w:rFonts w:ascii="Times New Roman" w:hAnsi="Times New Roman" w:cs="Times New Roman"/>
                <w:sz w:val="28"/>
                <w:szCs w:val="28"/>
              </w:rPr>
              <w:t>Штриховка изображения животных.</w:t>
            </w:r>
          </w:p>
        </w:tc>
      </w:tr>
      <w:tr w:rsidR="0089053F" w:rsidTr="00743834"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053F" w:rsidRDefault="008905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89053F" w:rsidRDefault="008905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89053F" w:rsidRDefault="008905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53F" w:rsidRPr="009C2375" w:rsidRDefault="00890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375">
              <w:rPr>
                <w:rFonts w:ascii="Times New Roman" w:hAnsi="Times New Roman" w:cs="Times New Roman"/>
                <w:sz w:val="28"/>
                <w:szCs w:val="28"/>
              </w:rPr>
              <w:t>Беседа по картине «В саванне». Новая лексика.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53F" w:rsidRPr="009C2375" w:rsidRDefault="00890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375">
              <w:rPr>
                <w:rFonts w:ascii="Times New Roman" w:hAnsi="Times New Roman" w:cs="Times New Roman"/>
                <w:sz w:val="28"/>
                <w:szCs w:val="28"/>
              </w:rPr>
              <w:t>Употребление предлогов «В зоопарке»</w:t>
            </w:r>
          </w:p>
        </w:tc>
        <w:tc>
          <w:tcPr>
            <w:tcW w:w="59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53F" w:rsidRPr="009C2375" w:rsidRDefault="00890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375">
              <w:rPr>
                <w:rFonts w:ascii="Times New Roman" w:hAnsi="Times New Roman" w:cs="Times New Roman"/>
                <w:sz w:val="28"/>
                <w:szCs w:val="28"/>
              </w:rPr>
              <w:t>Песочная терапия. Игры «Где спряталось животное?», «Что изменилось?», «Чей хвост?»</w:t>
            </w:r>
          </w:p>
        </w:tc>
      </w:tr>
      <w:tr w:rsidR="00E173D8" w:rsidTr="00E173D8"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3D8" w:rsidRDefault="00E17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E0526B" w:rsidRDefault="00175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26B"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тигры».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9C2375" w:rsidRDefault="00890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375">
              <w:rPr>
                <w:rFonts w:ascii="Times New Roman" w:hAnsi="Times New Roman" w:cs="Times New Roman"/>
                <w:sz w:val="28"/>
                <w:szCs w:val="28"/>
              </w:rPr>
              <w:t>Игра «Четвёртый лишний» с-59 Смирнова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9C2375" w:rsidRDefault="00160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375">
              <w:rPr>
                <w:rFonts w:ascii="Times New Roman" w:hAnsi="Times New Roman" w:cs="Times New Roman"/>
                <w:sz w:val="28"/>
                <w:szCs w:val="28"/>
              </w:rPr>
              <w:t xml:space="preserve">Весёлые задачи. С-486 Н.В. </w:t>
            </w:r>
            <w:proofErr w:type="spellStart"/>
            <w:r w:rsidRPr="009C2375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9C2375" w:rsidRDefault="00160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375">
              <w:rPr>
                <w:rFonts w:ascii="Times New Roman" w:hAnsi="Times New Roman" w:cs="Times New Roman"/>
                <w:sz w:val="28"/>
                <w:szCs w:val="28"/>
              </w:rPr>
              <w:t>Игра «Что изменилось?»</w:t>
            </w:r>
            <w:r w:rsidR="0089053F" w:rsidRPr="009C2375">
              <w:rPr>
                <w:rFonts w:ascii="Times New Roman" w:hAnsi="Times New Roman" w:cs="Times New Roman"/>
                <w:sz w:val="28"/>
                <w:szCs w:val="28"/>
              </w:rPr>
              <w:t xml:space="preserve"> (с картинками)</w:t>
            </w:r>
          </w:p>
        </w:tc>
      </w:tr>
      <w:tr w:rsidR="00E173D8" w:rsidTr="00E173D8"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3D8" w:rsidRDefault="00E17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9C2375" w:rsidRDefault="00160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375">
              <w:rPr>
                <w:rFonts w:ascii="Times New Roman" w:hAnsi="Times New Roman" w:cs="Times New Roman"/>
                <w:sz w:val="28"/>
                <w:szCs w:val="28"/>
              </w:rPr>
              <w:t>Игра «Слоговая копилка»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9C2375" w:rsidRDefault="00E17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E0526B" w:rsidRDefault="00175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26B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E0526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E0526B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3D8" w:rsidRPr="00E0526B" w:rsidRDefault="00E17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F27" w:rsidTr="00352CA6"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0F27" w:rsidRDefault="00160F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59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F27" w:rsidRPr="009C2375" w:rsidRDefault="00160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375">
              <w:rPr>
                <w:rFonts w:ascii="Times New Roman" w:hAnsi="Times New Roman" w:cs="Times New Roman"/>
                <w:sz w:val="28"/>
                <w:szCs w:val="28"/>
              </w:rPr>
              <w:t>Развитие фонематических представлений (подбор названий животных с заданным звуком).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F27" w:rsidRPr="00E0526B" w:rsidRDefault="00160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8FE" w:rsidRPr="00E0526B" w:rsidRDefault="00175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0F27" w:rsidRPr="00E0526B" w:rsidRDefault="001758FE" w:rsidP="00175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26B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E0526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E0526B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</w:tr>
    </w:tbl>
    <w:p w:rsidR="00E173D8" w:rsidRDefault="00E173D8" w:rsidP="00E173D8">
      <w:pPr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p w:rsidR="00AD2ED3" w:rsidRDefault="00AD2ED3"/>
    <w:sectPr w:rsidR="00AD2ED3" w:rsidSect="00E173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73D8"/>
    <w:rsid w:val="00160F27"/>
    <w:rsid w:val="001758FE"/>
    <w:rsid w:val="003504D7"/>
    <w:rsid w:val="004663B3"/>
    <w:rsid w:val="005B5692"/>
    <w:rsid w:val="005F020E"/>
    <w:rsid w:val="0089053F"/>
    <w:rsid w:val="009C2375"/>
    <w:rsid w:val="00AD2ED3"/>
    <w:rsid w:val="00BF415A"/>
    <w:rsid w:val="00E0526B"/>
    <w:rsid w:val="00E173D8"/>
    <w:rsid w:val="00F00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3D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0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2019-01-29T12:27:00Z</dcterms:created>
  <dcterms:modified xsi:type="dcterms:W3CDTF">2019-02-03T07:28:00Z</dcterms:modified>
</cp:coreProperties>
</file>